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A6A" w:rsidP="00B65A6A" w:rsidRDefault="00B65A6A" w14:paraId="10CBCD49" w14:textId="77777777">
      <w:pPr>
        <w:pStyle w:val="Heading1"/>
        <w:rPr>
          <w:rFonts w:ascii="Arial" w:hAnsi="Arial"/>
          <w:szCs w:val="22"/>
        </w:rPr>
      </w:pPr>
    </w:p>
    <w:p w:rsidRPr="005B2EF8" w:rsidR="005B2EF8" w:rsidP="005B2EF8" w:rsidRDefault="005B2EF8" w14:paraId="758F2A7B" w14:textId="77777777">
      <w:pPr>
        <w:rPr>
          <w:rFonts w:ascii="Arial" w:hAnsi="Arial" w:cs="Arial"/>
          <w:b/>
        </w:rPr>
      </w:pPr>
      <w:r w:rsidRPr="005B2EF8">
        <w:rPr>
          <w:rFonts w:ascii="Arial" w:hAnsi="Arial" w:cs="Arial"/>
          <w:b/>
        </w:rPr>
        <w:t>Offeror Name: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:rsidRPr="002D527B" w:rsidR="00B65A6A" w:rsidP="00B65A6A" w:rsidRDefault="00B65A6A" w14:paraId="105D9D08" w14:textId="77777777">
      <w:pPr>
        <w:pStyle w:val="BodyTextIndent"/>
        <w:rPr>
          <w:sz w:val="22"/>
          <w:szCs w:val="22"/>
        </w:rPr>
      </w:pPr>
    </w:p>
    <w:tbl>
      <w:tblPr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6120"/>
      </w:tblGrid>
      <w:tr w:rsidRPr="002D527B" w:rsidR="00B65A6A" w:rsidTr="00055F5C" w14:paraId="30E38A6C" w14:textId="77777777">
        <w:trPr>
          <w:cantSplit/>
          <w:tblHeader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thinThickThinSmallGap" w:color="auto" w:sz="24" w:space="0"/>
              <w:right w:val="single" w:color="auto" w:sz="18" w:space="0"/>
            </w:tcBorders>
            <w:shd w:val="pct5" w:color="auto" w:fill="auto"/>
            <w:vAlign w:val="center"/>
          </w:tcPr>
          <w:p w:rsidRPr="002D527B" w:rsidR="00B65A6A" w:rsidP="003D24BB" w:rsidRDefault="00B65A6A" w14:paraId="725E088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:rsidRPr="002D527B" w:rsidR="00B65A6A" w:rsidP="003D24BB" w:rsidRDefault="00B65A6A" w14:paraId="1C7B28D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thinThickThinSmallGap" w:color="auto" w:sz="24" w:space="0"/>
              <w:right w:val="single" w:color="auto" w:sz="18" w:space="0"/>
            </w:tcBorders>
            <w:shd w:val="pct5" w:color="auto" w:fill="auto"/>
            <w:vAlign w:val="center"/>
          </w:tcPr>
          <w:p w:rsidRPr="002D527B" w:rsidR="00B65A6A" w:rsidP="003D24BB" w:rsidRDefault="008B40B2" w14:paraId="3BD9D63B" w14:textId="744ABA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:rsidRPr="002D527B" w:rsidR="00B65A6A" w:rsidP="003D24BB" w:rsidRDefault="00B65A6A" w14:paraId="2EFC7C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thinThickThinSmallGap" w:color="auto" w:sz="24" w:space="0"/>
              <w:right w:val="single" w:color="auto" w:sz="18" w:space="0"/>
            </w:tcBorders>
            <w:shd w:val="pct5" w:color="auto" w:fill="auto"/>
            <w:vAlign w:val="center"/>
          </w:tcPr>
          <w:p w:rsidR="00B65A6A" w:rsidP="003D24BB" w:rsidRDefault="00B65A6A" w14:paraId="273CAB7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</w:t>
            </w:r>
          </w:p>
          <w:p w:rsidRPr="002D527B" w:rsidR="00B65A6A" w:rsidP="003D24BB" w:rsidRDefault="00B65A6A" w14:paraId="5D8AFBB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thinThickThinSmallGap" w:color="auto" w:sz="24" w:space="0"/>
              <w:right w:val="single" w:color="auto" w:sz="18" w:space="0"/>
            </w:tcBorders>
            <w:shd w:val="pct5" w:color="auto" w:fill="auto"/>
            <w:vAlign w:val="center"/>
          </w:tcPr>
          <w:p w:rsidRPr="002D527B" w:rsidR="00B65A6A" w:rsidP="003D24BB" w:rsidRDefault="00B65A6A" w14:paraId="37E6EB7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Pr="002D527B" w:rsidR="00B65A6A" w:rsidTr="00055F5C" w14:paraId="5735010D" w14:textId="77777777">
        <w:trPr>
          <w:cantSplit/>
          <w:jc w:val="center"/>
        </w:trPr>
        <w:tc>
          <w:tcPr>
            <w:tcW w:w="1440" w:type="dxa"/>
            <w:tcBorders>
              <w:top w:val="thinThickThin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4421D7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thinThickThin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770211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thinThickThin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43B31DB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thinThickThin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986E611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10D4063F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77638A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D6710F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7603A2F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48F8453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06D16EC4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1006B2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81C00A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6551CAB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DDA3289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2E1E2573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B93032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1EC167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1926379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A2F27FE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04878634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58F6F0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AA2B5C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4F25995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0799CF6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7E61751D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E341DA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0637D2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3C5B61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2E821B1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45132BA3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BD6D65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BEA9F4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72EE2E0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667BEE5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66CF6825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B7DDAE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6432C0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09FCE22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57CFBA9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375BF6AD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DDB46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03C089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3A22B90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120835A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5CC15B6C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E1322A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F25A91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02D5200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539FD90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6F3B4045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0DD347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132D18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59E3F5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2F15449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5ED68E2B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F1D896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B2D3BD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15C7D0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434F637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78FC3102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81900E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245873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60616A9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4436812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202EFD44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DF11BF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5CA2DC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84B899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4EAD660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25EF573E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5B6CBC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0B391D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3EEC01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94B39A6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0A5DA71C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9F2B95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FBE2EC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E165EA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B399033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4A54170E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5E0819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0D83BF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128189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E78C617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24B5FA2D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7053E7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F3B296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5BB07F7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D175F76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3550F95B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44B4EA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81694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654E8EC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11C7B3FF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7349A273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E7AE8F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C48C59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1ED20F8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BAB3CD5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0F4033CC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6AEA055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EDBECA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46122A2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41E87E40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7B525969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D0FC4B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0FA95B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384F7E2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CA6853D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7F65BC46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213D12B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3F0312C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73F332A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3EB27E1" w14:textId="77777777">
            <w:pPr>
              <w:rPr>
                <w:rFonts w:ascii="Arial" w:hAnsi="Arial" w:cs="Arial"/>
              </w:rPr>
            </w:pPr>
          </w:p>
        </w:tc>
      </w:tr>
      <w:tr w:rsidRPr="002D527B" w:rsidR="00B65A6A" w:rsidTr="00055F5C" w14:paraId="18E638B2" w14:textId="77777777">
        <w:trPr>
          <w:cantSplit/>
          <w:jc w:val="center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7CF4CBF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564139A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D527B" w:rsidR="00B65A6A" w:rsidP="003D24BB" w:rsidRDefault="00B65A6A" w14:paraId="1F4E098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D527B" w:rsidR="00B65A6A" w:rsidP="003D24BB" w:rsidRDefault="00B65A6A" w14:paraId="0FCF25B5" w14:textId="77777777">
            <w:pPr>
              <w:rPr>
                <w:rFonts w:ascii="Arial" w:hAnsi="Arial" w:cs="Arial"/>
              </w:rPr>
            </w:pPr>
          </w:p>
        </w:tc>
      </w:tr>
    </w:tbl>
    <w:p w:rsidRPr="002D527B" w:rsidR="00B65A6A" w:rsidP="00B65A6A" w:rsidRDefault="00B65A6A" w14:paraId="5319B105" w14:textId="7777777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Pr="002D527B" w:rsidR="00B65A6A" w:rsidP="00B65A6A" w:rsidRDefault="00B65A6A" w14:paraId="1BA8FB0A" w14:textId="77777777">
      <w:pPr>
        <w:ind w:left="720" w:right="720"/>
        <w:rPr>
          <w:rFonts w:ascii="Arial" w:hAnsi="Arial" w:cs="Arial"/>
        </w:rPr>
      </w:pPr>
    </w:p>
    <w:p w:rsidRPr="002D527B" w:rsidR="00B65A6A" w:rsidP="6AD10948" w:rsidRDefault="00BC2E7E" w14:paraId="3CB36987" w14:textId="02BFD4B6">
      <w:pPr>
        <w:rPr>
          <w:rFonts w:ascii="Arial" w:hAnsi="Arial" w:cs="Arial"/>
          <w:b w:val="1"/>
          <w:bCs w:val="1"/>
        </w:rPr>
      </w:pPr>
      <w:r w:rsidRPr="6AD10948" w:rsidR="00BC2E7E">
        <w:rPr>
          <w:rFonts w:ascii="Arial" w:hAnsi="Arial" w:cs="Arial"/>
        </w:rPr>
        <w:t xml:space="preserve">An Offeror is </w:t>
      </w:r>
      <w:r w:rsidRPr="6AD10948" w:rsidR="00B65A6A">
        <w:rPr>
          <w:rFonts w:ascii="Arial" w:hAnsi="Arial" w:cs="Arial"/>
        </w:rPr>
        <w:t>requ</w:t>
      </w:r>
      <w:r w:rsidRPr="6AD10948" w:rsidR="00BC2E7E">
        <w:rPr>
          <w:rFonts w:ascii="Arial" w:hAnsi="Arial" w:cs="Arial"/>
        </w:rPr>
        <w:t>ir</w:t>
      </w:r>
      <w:r w:rsidRPr="6AD10948" w:rsidR="00B65A6A">
        <w:rPr>
          <w:rFonts w:ascii="Arial" w:hAnsi="Arial" w:cs="Arial"/>
        </w:rPr>
        <w:t xml:space="preserve">ed to use the </w:t>
      </w:r>
      <w:r w:rsidRPr="6AD10948" w:rsidR="00B65A6A">
        <w:rPr>
          <w:rFonts w:ascii="Arial" w:hAnsi="Arial" w:cs="Arial"/>
          <w:b w:val="1"/>
          <w:bCs w:val="1"/>
        </w:rPr>
        <w:t>Questions Template</w:t>
      </w:r>
      <w:r w:rsidRPr="6AD10948" w:rsidR="00B65A6A">
        <w:rPr>
          <w:rFonts w:ascii="Arial" w:hAnsi="Arial" w:cs="Arial"/>
        </w:rPr>
        <w:t xml:space="preserve"> table above </w:t>
      </w:r>
      <w:r w:rsidRPr="6AD10948" w:rsidR="00B65A6A">
        <w:rPr>
          <w:rFonts w:ascii="Arial" w:hAnsi="Arial" w:cs="Arial"/>
        </w:rPr>
        <w:t xml:space="preserve">when </w:t>
      </w:r>
      <w:r w:rsidRPr="6AD10948" w:rsidR="00B65A6A">
        <w:rPr>
          <w:rFonts w:ascii="Arial" w:hAnsi="Arial" w:cs="Arial"/>
        </w:rPr>
        <w:t xml:space="preserve">submitting questions. Offeror’s questions must be submitted to </w:t>
      </w:r>
      <w:r w:rsidRPr="6AD10948" w:rsidR="001001F5">
        <w:rPr>
          <w:rFonts w:ascii="Arial" w:hAnsi="Arial" w:cs="Arial"/>
        </w:rPr>
        <w:t>the designated contact found in Section</w:t>
      </w:r>
      <w:r w:rsidRPr="6AD10948" w:rsidR="00B65A6A">
        <w:rPr>
          <w:rFonts w:ascii="Arial" w:hAnsi="Arial" w:cs="Arial"/>
        </w:rPr>
        <w:t xml:space="preserve"> </w:t>
      </w:r>
      <w:r w:rsidRPr="6AD10948" w:rsidR="001001F5">
        <w:rPr>
          <w:rFonts w:ascii="Arial" w:hAnsi="Arial" w:cs="Arial"/>
        </w:rPr>
        <w:t>2.1</w:t>
      </w:r>
      <w:r w:rsidRPr="6AD10948" w:rsidR="63A9BC7F">
        <w:rPr>
          <w:rFonts w:ascii="Arial" w:hAnsi="Arial" w:cs="Arial"/>
        </w:rPr>
        <w:t>.1</w:t>
      </w:r>
      <w:r w:rsidRPr="6AD10948" w:rsidR="001001F5">
        <w:rPr>
          <w:rFonts w:ascii="Arial" w:hAnsi="Arial" w:cs="Arial"/>
        </w:rPr>
        <w:t xml:space="preserve"> of the</w:t>
      </w:r>
      <w:r w:rsidRPr="6AD10948" w:rsidR="00B65A6A">
        <w:rPr>
          <w:rFonts w:ascii="Arial" w:hAnsi="Arial" w:cs="Arial"/>
        </w:rPr>
        <w:t xml:space="preserve"> </w:t>
      </w:r>
      <w:r w:rsidRPr="6AD10948" w:rsidR="008B40B2">
        <w:rPr>
          <w:rFonts w:ascii="Arial" w:hAnsi="Arial" w:cs="Arial"/>
        </w:rPr>
        <w:t>RFP</w:t>
      </w:r>
      <w:r w:rsidRPr="6AD10948" w:rsidR="00BC2E7E">
        <w:rPr>
          <w:rFonts w:ascii="Arial" w:hAnsi="Arial" w:cs="Arial"/>
        </w:rPr>
        <w:t>.</w:t>
      </w:r>
    </w:p>
    <w:p w:rsidRPr="00993BC4" w:rsidR="00092417" w:rsidP="00092417" w:rsidRDefault="00092417" w14:paraId="49E4310A" w14:textId="77777777">
      <w:pPr>
        <w:rPr>
          <w:rFonts w:ascii="Tw Cen MT" w:hAnsi="Tw Cen MT"/>
        </w:rPr>
      </w:pPr>
    </w:p>
    <w:p w:rsidR="00092417" w:rsidRDefault="00092417" w14:paraId="523A3408" w14:textId="77777777"/>
    <w:p w:rsidR="00BC43B2" w:rsidRDefault="00BC43B2" w14:paraId="1DEB0A39" w14:textId="77777777">
      <w:pPr>
        <w:jc w:val="both"/>
      </w:pPr>
    </w:p>
    <w:p w:rsidR="00796BC9" w:rsidRDefault="00796BC9" w14:paraId="5CF3F516" w14:textId="77777777">
      <w:pPr>
        <w:jc w:val="both"/>
      </w:pPr>
    </w:p>
    <w:sectPr w:rsidR="00796BC9" w:rsidSect="00B65A6A">
      <w:headerReference w:type="default" r:id="rId9"/>
      <w:footerReference w:type="default" r:id="rId10"/>
      <w:pgSz w:w="12240" w:h="15840" w:orient="portrait" w:code="1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DC6" w:rsidRDefault="00890DC6" w14:paraId="3A29EF6A" w14:textId="77777777">
      <w:r>
        <w:separator/>
      </w:r>
    </w:p>
  </w:endnote>
  <w:endnote w:type="continuationSeparator" w:id="0">
    <w:p w:rsidR="00890DC6" w:rsidRDefault="00890DC6" w14:paraId="28B587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1B19" w:rsidRDefault="00B51B19" w14:paraId="5AA63047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51B19" w:rsidRDefault="00B51B19" w14:paraId="349705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DC6" w:rsidRDefault="00890DC6" w14:paraId="160E38AB" w14:textId="77777777">
      <w:r>
        <w:separator/>
      </w:r>
    </w:p>
  </w:footnote>
  <w:footnote w:type="continuationSeparator" w:id="0">
    <w:p w:rsidR="00890DC6" w:rsidRDefault="00890DC6" w14:paraId="40FDBD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64BF6" w:rsidR="00664BF6" w:rsidP="00664BF6" w:rsidRDefault="00664BF6" w14:paraId="2F226C23" w14:textId="6095B59F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42725D">
      <w:rPr>
        <w:rFonts w:ascii="Arial" w:hAnsi="Arial" w:cs="Arial"/>
        <w:sz w:val="28"/>
        <w:szCs w:val="28"/>
      </w:rPr>
      <w:t>3</w:t>
    </w:r>
  </w:p>
  <w:p w:rsidR="00664BF6" w:rsidP="00664BF6" w:rsidRDefault="00055F5C" w14:paraId="569B45B8" w14:textId="7777777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9510E" wp14:editId="54B762C5">
              <wp:simplePos x="0" y="0"/>
              <wp:positionH relativeFrom="column">
                <wp:posOffset>-333374</wp:posOffset>
              </wp:positionH>
              <wp:positionV relativeFrom="paragraph">
                <wp:posOffset>178435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style="position:absolute;margin-left:-26.25pt;margin-top:14.05pt;width:520.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arcsize="14955f" w14:anchorId="1EFB0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imhgIAACAFAAAOAAAAZHJzL2Uyb0RvYy54bWysVNuO0zAQfUfiHyy/d3PZtN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"/>
          </w:pict>
        </mc:Fallback>
      </mc:AlternateContent>
    </w:r>
  </w:p>
  <w:p w:rsidR="00664BF6" w:rsidRDefault="00D5451E" w14:paraId="1DCE76DE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5513DC" wp14:editId="4CE78ECD">
              <wp:simplePos x="0" y="0"/>
              <wp:positionH relativeFrom="margin">
                <wp:posOffset>3019425</wp:posOffset>
              </wp:positionH>
              <wp:positionV relativeFrom="paragraph">
                <wp:posOffset>117474</wp:posOffset>
              </wp:positionV>
              <wp:extent cx="3190875" cy="619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9045F" w:rsidR="0069045F" w:rsidP="00053DAB" w:rsidRDefault="0069045F" w14:paraId="7368D9EC" w14:textId="7777777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Pr="00D5451E" w:rsidR="00053DAB" w:rsidP="00053DAB" w:rsidRDefault="00055F5C" w14:paraId="187D2CCC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name="_Ref200516789" w:id="0"/>
                          <w:bookmarkStart w:name="_Ref200516811" w:id="1"/>
                          <w:bookmarkStart w:name="_Ref200519251" w:id="2"/>
                          <w:bookmarkStart w:name="_Ref200519266" w:id="3"/>
                          <w:bookmarkStart w:name="_Ref200525246" w:id="4"/>
                          <w:bookmarkStart w:name="_Ref200525262" w:id="5"/>
                          <w:bookmarkStart w:name="_Toc330799582" w:id="6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QUESTIONS TEMPLATE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  <w:p w:rsidRPr="00815486" w:rsidR="00BC43B2" w:rsidRDefault="00BC43B2" w14:paraId="152C3D8B" w14:textId="77777777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Pr="00815486" w:rsidR="00C21C6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style="position:absolute;margin-left:237.75pt;margin-top:9.25pt;width:251.25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yj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">
              <v:textbox>
                <w:txbxContent>
                  <w:p w:rsidRPr="0069045F" w:rsidR="0069045F" w:rsidP="00053DAB" w:rsidRDefault="0069045F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Pr="00D5451E" w:rsidR="00053DAB" w:rsidP="00053DAB" w:rsidRDefault="00055F5C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QUESTIONS TEMPLATE</w:t>
                    </w:r>
                  </w:p>
                  <w:p w:rsidRPr="00815486" w:rsidR="00BC43B2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Pr="00815486" w:rsidR="00C21C6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43B2" w:rsidRDefault="00796BC9" w14:paraId="14B2E005" w14:textId="7777777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5E2AEF" wp14:editId="39A1F235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D5BDDD" wp14:editId="66E17C42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9.5pt,-12.75pt" to="229.5pt,50.25pt" w14:anchorId="12F2F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:rsidR="00BC43B2" w:rsidRDefault="00BC43B2" w14:paraId="2D48CA3A" w14:textId="77777777">
    <w:pPr>
      <w:pStyle w:val="Header"/>
    </w:pPr>
  </w:p>
  <w:p w:rsidR="00BC43B2" w:rsidRDefault="00BC43B2" w14:paraId="5C82E591" w14:textId="77777777">
    <w:pPr>
      <w:pStyle w:val="Header"/>
      <w:tabs>
        <w:tab w:val="clear" w:pos="8640"/>
        <w:tab w:val="left" w:pos="3165"/>
        <w:tab w:val="left" w:pos="4320"/>
      </w:tabs>
    </w:pPr>
    <w:r>
      <w:tab/>
    </w:r>
  </w:p>
  <w:p w:rsidR="00BC43B2" w:rsidRDefault="00BC43B2" w14:paraId="24ADC4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55F5C"/>
    <w:rsid w:val="00092417"/>
    <w:rsid w:val="000A0B4F"/>
    <w:rsid w:val="000A6197"/>
    <w:rsid w:val="001001F5"/>
    <w:rsid w:val="001154EF"/>
    <w:rsid w:val="00137EE7"/>
    <w:rsid w:val="001B2ECA"/>
    <w:rsid w:val="001C076E"/>
    <w:rsid w:val="00243BA6"/>
    <w:rsid w:val="002B2BB2"/>
    <w:rsid w:val="003235D2"/>
    <w:rsid w:val="00382E61"/>
    <w:rsid w:val="003B6DC6"/>
    <w:rsid w:val="0042725D"/>
    <w:rsid w:val="004C3B54"/>
    <w:rsid w:val="004F74E9"/>
    <w:rsid w:val="005A2E9C"/>
    <w:rsid w:val="005B2EF8"/>
    <w:rsid w:val="00664BF6"/>
    <w:rsid w:val="006837BD"/>
    <w:rsid w:val="0069045F"/>
    <w:rsid w:val="00796BC9"/>
    <w:rsid w:val="00815486"/>
    <w:rsid w:val="00890DC6"/>
    <w:rsid w:val="008B40B2"/>
    <w:rsid w:val="008C157D"/>
    <w:rsid w:val="00950A66"/>
    <w:rsid w:val="00987F39"/>
    <w:rsid w:val="00AF1516"/>
    <w:rsid w:val="00B1483E"/>
    <w:rsid w:val="00B35F27"/>
    <w:rsid w:val="00B51B19"/>
    <w:rsid w:val="00B65A6A"/>
    <w:rsid w:val="00B76A23"/>
    <w:rsid w:val="00BA27B5"/>
    <w:rsid w:val="00BC2E7E"/>
    <w:rsid w:val="00BC43B2"/>
    <w:rsid w:val="00C21C6B"/>
    <w:rsid w:val="00C74D9F"/>
    <w:rsid w:val="00D5451E"/>
    <w:rsid w:val="00D77B52"/>
    <w:rsid w:val="00E168E4"/>
    <w:rsid w:val="00E218E8"/>
    <w:rsid w:val="00E63D50"/>
    <w:rsid w:val="00F2100C"/>
    <w:rsid w:val="00F627D5"/>
    <w:rsid w:val="00FD1E9D"/>
    <w:rsid w:val="63A9BC7F"/>
    <w:rsid w:val="6AD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FABC63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053DAB"/>
    <w:rPr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paragraph" w:styleId="TextCharCharCharChar" w:customStyle="1">
    <w:name w:val="Text Char Char Char Char"/>
    <w:basedOn w:val="Normal"/>
    <w:link w:val="TextCharCharCharCharChar"/>
    <w:rsid w:val="00D5451E"/>
    <w:pPr>
      <w:spacing w:before="120"/>
      <w:jc w:val="both"/>
    </w:pPr>
    <w:rPr>
      <w:rFonts w:ascii="Verdana" w:hAnsi="Verdana"/>
      <w:szCs w:val="22"/>
    </w:rPr>
  </w:style>
  <w:style w:type="character" w:styleId="TextCharCharCharCharChar" w:customStyle="1">
    <w:name w:val="Text Char Char Char Char Char"/>
    <w:basedOn w:val="DefaultParagraphFont"/>
    <w:link w:val="TextCharCharCharChar"/>
    <w:rsid w:val="00D5451E"/>
    <w:rPr>
      <w:rFonts w:ascii="Verdana" w:hAnsi="Verdana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A6A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6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490a23c83f2040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1cea-1c9e-459f-94c6-febb98e6e48c}"/>
      </w:docPartPr>
      <w:docPartBody>
        <w:p w14:paraId="35BC69C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5" ma:contentTypeDescription="Create a new document." ma:contentTypeScope="" ma:versionID="f7fb10bd417711feae0ccb2cf092afd6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7678a3990cd071b667816a9162025085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  <size xmlns="ab618fd4-0eec-4503-8b45-86ae85b72bfd" xsi:nil="true"/>
  </documentManagement>
</p:properties>
</file>

<file path=customXml/itemProps1.xml><?xml version="1.0" encoding="utf-8"?>
<ds:datastoreItem xmlns:ds="http://schemas.openxmlformats.org/officeDocument/2006/customXml" ds:itemID="{78C1DF23-ACA6-492E-A36E-1DD475E46705}"/>
</file>

<file path=customXml/itemProps2.xml><?xml version="1.0" encoding="utf-8"?>
<ds:datastoreItem xmlns:ds="http://schemas.openxmlformats.org/officeDocument/2006/customXml" ds:itemID="{BE7E31B7-C40A-4DBB-96EE-6D0F0DCB7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2244F-98EC-40F0-8BF4-352410C67D37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NYS DCS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Herbert, Jason (CS)</cp:lastModifiedBy>
  <cp:revision>10</cp:revision>
  <cp:lastPrinted>2017-10-05T19:44:00Z</cp:lastPrinted>
  <dcterms:created xsi:type="dcterms:W3CDTF">2017-11-03T16:40:00Z</dcterms:created>
  <dcterms:modified xsi:type="dcterms:W3CDTF">2023-11-21T16:06:33Z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